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за последние два дня много произошло. Попробую быстренько рассказать коротенько, что происходило и как я оказался там, где я сейчас нахожусь. Значит, началось всё с того, что после моей последней записи... Я лег спать. После моей предыдущей записи, да, то есть закончился день, я лег спать. Утром я просыпаюсь. И... Я понимаю, что... В общем, на следующий день утром я просыпаюсь, и я не могу встать. Опять. То есть у меня уже который день, ну... Последних... Последнее время проблемы с тем, чтобы по утрам вставать. Потому что я просыпаюсь... Я ничего абсолютно не помню, и я ничего абсолютно не хочу вспоминать. И в итоге я при этом не хочу ничего себе говорить, потому что я понимаю, в какой-то момент я понял, что зачем мне себе что-то сейчас пытаться сказать, если на следующий день утром я это забуду и не захочу вспоминать. То есть, а говорить что-то на один день, это просто бессмысленно, потому что... Я пытаюсь... Если что-то говорить, то как бы навсегда. Вот. И в итоге я оказался в ситуации, что я не могу встать, потому что ничего не могу себе сказать такого, чтобы это сработало. И что я не захотел бы отметить... Ну... От чего? Что я захотел бы принять как-то. Ну, в общем... Ситуация была такая, что в конце концов, в конце концов, после всех моих предыдущих записей, я оказался в ситуации тотальнейшей, максимально, насколько это возможно, полной депрессии. Если называть под депрессией полное отсутствие мотивации, то есть я буквально лежал, и я даже не понимал, зачем мне открывать глаза, зачем мне вставать. То есть я просто не испытывал мотивации абсолютно ни к чему. Ни малейшей. И я просто лежал, и я думал, что с этим делать, где взять мотивацию. Я её нигде не мог найти. То есть я 4 часа там лежал, не мог найти, ну, 4 часа не мог найти никакую мотивацию нигде, ни в чём. Потому что единственное, где берётся мотивация, это какой-то гайд или какое-то описание. Ну, это известные источники мотивации для меня, но оба они как бы не работали для меня больше вообще ни в каком виде, потому что раньше... То есть раньше у меня были причины говорить, пытаться сказать себе какой-то гайд, чтобы создать какую-то мотивацию. Но суть в том, что... Раньше я это делал только потому, что мной двигало какой-то страх перед чужими эмоциями, что типа если я сейчас там не встану, не пойду что-то делать, то меня там будут злиться, или я кого-то обижу, или кто-то... То есть со мной кто-то испортит, я испорчу отношения с кем-то, а сейчас я лежал, ну, то есть я лежал и вполне себе, то есть у меня уже к этому моменту ноль эмпатии, ноль страха перед чужими эмоциями, то есть меня вообще никак не беспокоит, что кого-то я разозлю, там, тем, что я лежу, там, 4 часа я не встаю, кого-то обижу, то есть мне абсолютно чужие эмоции не являются никакой для меня мотивацией. чужие чувства, чужие эмоции. Также я ничего, ну, не думаю о том, что другие, я даже не думаю о том, что другие чувствуют. То есть пропал последний островок, зачем я создавал какие-то себе гайды. То есть раньше создавал для того, чтобы заставить себя как-то встать и пойти, но все, лишь бы только никого не обидеть, не разозлить, даже если мне это никакого удовольствия не приносит. Вот, короче, я пытался придумать, ничего не мог придумать абсолютно. Потом я думаю, хорошо, вот я лежу, да, у меня мотивации. Я стал думать, если, допустим, это не изменится, то как мне так жить? Я начал всякие эксперименты проводить, думаю, окей, давай пробуем найти хоть что-то, что я хоть как-то мог бы сделать. И я нашел там парочку вещей, там такое типа... Ну, я могу там сходить, поесть, допустим, но поесть только такую уже готовую еду, которую не нужно готовить. Короче, у меня полностью пропала мотивация делать хоть что-то, хоть малейшие движения, хоть малейшие действия ради какого-то будущего, хоть чуть-чуть отдаленного. То есть я мог делать что-то вот более-менее очень близко к настоящему. То есть вот есть какую-то пойти уже готовую еду максимально простую просто съесть. или требующий минимальное количество вложений. Я проводил разные эксперименты в этом состоянии, то есть я не смог никак его изменить, я просто решил, ладно, все, встаю и просто начинаю двигать ногами, идти куда-то, что-то делать, и смотрю, что будет. И в итоге я провел несколько экспериментов, несколько действий сделал, понял, что это полная фигня, Понял, что я вообще, ну, не хочу больше ничего делать, то есть я проверил, понял, что вот еда, еда, меня, еда там, практически ноль удовольствия, эм, В общем, я практически потерял возможность получать удовольствие от чего-либо. И, соответственно, никакой мотивации. То есть меня не мотивировало никакое удовольствие, которое я мог бы получить, потому что я знаю, когда я его получаю, я ничего не испытываю. То есть я его, по сути, не получаю. Меня не мотивировало никакой там чужие эмоции, да, то есть не мотивировало ничего, в общем. Я не мог найти ничего, чтобы меня хоть что-то мотивировало сделать. Ну, целый день. То есть я целый день вставал, что-то пытался сделать, сразу понимал, что, по-моему, фигня. Он заново ложился и продолжал думать. В итоге я так думал целый день до ночи. То есть в конце концов я свалился в то, что я утром просыпаюсь, и я ничего абсолютно не хочу вспоминать, и я ничего абсолютно не хочу себе говорить с целью, чтобы встать. То есть я даже не хочу... Я даже не хочу... То есть у меня нету мотивации что-то себе говорить. С какой-либо целью. У меня нету мотивации... Я даже не... Ну вот, да, ладно. Дальше... То есть я никак не мог изменить свое состояние. Никакими это не работали. В итоге... Уже время было 12 часов ночи. И... Я так ничего абсолютно не придумал, я уже начал думать о том, что мне конец, потому что... Ну, я был практически уверен в том, что это невозможно уже изменить никакими способами, и я начал думать о том, что похоже, что мозг без заблуждений не может жить, то есть он обязан в чём-то заблуждаться, иначе никак. Вот, а... И потом я стал думать о психологах, которые могли бы мне помочь, но потом я понял, что никакие психологи мне с этим не помогут, никто ничего не понимает и не знает в достаточной мере. Но... Потом мне пришла в голову идея отправить свои последние записи в чат GPT и посмотреть, добиться от него какой-то критики, чтобы он нашел какую-то ошибку, потому что я понял, что мне нужно найти в чем-то ошибку, в чем я ошибаюсь, что тогда, может быть, за это я смогу зацепиться и пересмотреть все под каким-то другим углом, или что-то чуть-чуть исправить, и это изменит мое состояние, или ситуацию, или еще что-то. Вот, в общем, я пошёл в чат GPT, я отправил ему одну из своих записей для анализа, и первое же, что он мне написал, мне сразу очень сильно помогло. Ну, так просто совпало, что вот я читаю, мне сразу, мне вдруг осенило. То есть, мне просто осенило, что происходит со мной. Почему я так чувствую себя, почему у меня такое состояние. Так, насчёт прошлого, сейчас я подумаю, всё ли я рассказал. Ну, я не помню больше ничего, что там происходило еще, но еще раз повторю, что вот одна, наверное, самая такая бросающаяся в глаза вещь, которая изменилась, это то, что я осознал, что каждое утро я просыпался и начинал пытаться себе что-то сказать. Но в какой-то момент я заметил, что каждое утро следующее, на следующий день утром я каждый раз просыпаюсь и не помню, что я себе говорил предыдущим днем, и не хочу вспоминать этого, потому что не хочу, чтобы это изменило мое состояние. Потому что это были какие-то просто слова, непроверенные слова. Вот, и в какой-то момент утром я просыпаюсь, я понимаю, что я могу сейчас снова попытаться себе что-то сказать, придумать какую-то интересную формулировку каких-то прикольных своих наблюдений, что-то понаблюдать, что-то описать, какие-то слова сказать, и это изменит мое состояние. И на этом измененном состоянии мне появится какая-то мотивация что-то делать. Но я в крови на это осознал, что а зачем это делать, если на следующий день утром я это забуду и не захочу это вспоминать. То есть до этого я каждый раз это делал, потому что я надеялся, что это будет что-то постоянное. Но теперь я дошел до того, что каждое утро я забываю абсолютно все, что я говорил ранее. них и не вспоминают и не хочу вспоминать и и и в итоге меня пропала мотивация чтобы все говорить вот а если я себе ничего не говорю то я не могу встать потому что я обязан себе что-то сказать чтобы встать скрывать и например нам сказать что нам все давай встать встаем и там типа сейчас пойдем что-то поделаем вот такую банально такую фразу не мог сказать все такой мини мини гайд которым начал но сей могут не мог вы все сказать может я понимал что Ладно, я не буду сейчас идти в эти дебри, я думаю, это не так важно. В общем, я сказал всё, что мне кажется важным, то, что было. Теперь переходим потихонечку к тому, что произошло вчера ночью. Это было вчера ночью. Последние пару дней, я вот последние 2-3 дня, или сколько там, я не записывал, я мучился вот с тем, что по утрам я просто не мог встать, по несколько часов не мог встать. А днём я... Очень странно жил, то есть у меня вообще не было мотивации, я что-то делал не пойми что, у меня не было мотивации вообще работать никакой, максимум у меня была мотивация пойти поесть какой-то супер готовой еды, на которую не нужно никак вкладываться, то есть у меня полностью вырубилась мотивация хоть сколько-либо заботиться о будущем. Ну и, конечно же, все страхи исчезли. Меня абсолютно ничего не мотивировало заботиться о будущем. Раньше это были какие-то чужие эмоции, которые могли возникнуть, если не позабочиться о чем-то и так далее. А тут вообще все исчезло. То есть превратился... Вот я попал в итоге, в конце концов, просто в тотальную пустоту. В полнейшую пустоту, в которой нет ничего. И что интересно, я в этой пустоте уже много раз был, раз 10, наверное, уже был за все свои исследования, за время своих исследований я был в этой пустоте раз 10 уже. Но каждый раз я находил из нее выход, и все эти выходы это были какие-то слова, которые я себе говорил. Но теперь я дошел до того, что я снова оказался в этой пустоте, она мне очень была знакома. только проблема в том что в этот раз я ничего не захотел себе говорить и не смог себе сказать и не стал себе ничего говорить и ничего не работало и не мог в этот раз я не смог выбраться из нее классическими методами по типу сказать себе что-то описать что-то там я не знаю вспомнить что-то или наоборот забыть то есть короче такие вот манипуляции больше этого ничего не работало и в итоге я оказался пустоте из которой никак не мог выбраться целый день вообще и просто вот ноль подвижек то есть вот такая вот история Теперь что произошло вчера ночью? Вчера ночью я обратился к ЧАДЖПТ, и кое-что я понял про себя. Я понял, что со мной происходит. Значит, я понял просто одну вещь. Я понял, что... Я думаю о том... Я понял, что я перманентно думаю о том, Когда у меня было вчера плохое состояние, я в нем просыпаюсь. То есть я сцепаю и просыпаюсь в одном и том же состоянии. И что это за состояние? Это состояние, в котором я активно думаю о том, что мне нужно все забыть. Что мне нужно забы... забыть все слова. То есть в каком-то смысле я неосознанно следовал, неосознанно запрещал себе не забывать что-либо. То есть в каком-то смысле я себе как бы... Я очень сильно контролировал себя в направлении того, чтобы постоянно находиться в состоянии, что я все забыл. То есть я засыпал в этом состоянии, думая о том, чтобы ничего не... Чтобы всё было забыто, и просыпался в этом состоянии. И вот в итоге я очень плохо себя чувствовал, потому что я находился в состоянии, где я... Короче, что я такого увидел в ChargerPT? Я увидел простую рекомендацию от ChargerPT. Он прочитал мою запись и сказал, типа, он мне сказал, перестань требовать от себя... Блин, я забыл точную формулировку. Короче, он сказал, что я запрещаю себе не забывать какие-то вещи. Ладно, упрощаю. В общем, идём к сути. Суть в том, что я буквально... Я в какой-то момент... Ну, я же понял, что все мои проблемы, все мои страдания... И не только, да? В каком-то смысле я понял, что... Я понял, что... В какой-то момент я понял, что я не хочу, чтобы какие-то слова изменяли мое состояние, потому что все они непроверенные. И в итоге из-за моего сильного нежелания, чтобы какие-то слова изменяли мое состояние, я начал активно... как бы пытаться, я начал, я сказал себе забыть все, забыть все слова, вот буквально, вот моя последняя фраза, забыть все слова, и мне она показалась супер логичной, потому что если все слова не проверены, то логично и всех забыть. В каком-то смысле я начал, ну, перманентно засыпать и просыпаться с гайдом в голове, что, с чем-то типа гайда в голове, что нужно забыть все слова, и никогда их больше не вспоминать. Вот. И, соответственно, просто из-за этого гайда я так плохо себя чувствовал, потому что... Ну, вот такой вот, как бы... То есть ты буквально... Ладно, я не знаю, почему. Просто есть какие-то гайды, которые очень плохое состояние дают. Есть гайды, которые очень хорошее состояние дают. Тут ничего не поделаешь. Просто так вот по-разному бывает. Тут даже дело не совсем о гайдах, честно говоря. Скорее я просто думал о словах, что я должен всё забыть. Или я... Я должен все забывать, надо все забывать. Примерно на таких вот словах я думал. И руководствовался я тем, что если я уберу вот этот гайд из своей головы и перестану забывать все, перестану следовать гайду, что нужно все забывать, то произойдет то, что я вспомню какие-то слова, которые изменят мое состояние, я так думал, а я этого очень сильно не хочу. Я очень сильно не хочу, чтобы какие-то непроверенные слова изменяли мое состояние. И в итоге из-за этого сильного нежелания я сказал себе такую радикальную вещь, типа забыть всё и ничего не вспоминать. Но... Вот, как только я понял, что это происходит, я сразу расслабился, мне сразу изменилось состояние, стало оно офигенным. Мгновенно, потому что я понял, что происходит, я понял, что я запрещаю себе не забывать. И в итоге, когда я убрал этот запрет, я убрал зап... Ну, то есть... запрет запрет не забывать ничего точнее ну да да да и мне стало намного лучше мгновенно мое состояние стало очень хорошим вот и Теперь мы переходим конкретно к объяснению того, что происходило со мной и что дальше вообще получается. Значит, происходит следующее. Я осознал, что все слова непроверенные. Я понял, что слова могут на меня влиять, изменять мое состояние, если я о них думаю. Я понял, что я не хочу, чтобы какие-то слова влияли на меня. И я подумал, что самый надёжный способ — это забыть все слова и никогда их больше не вспоминать. Но что я упустил? Я упустил то, что на меня влияют слова только тогда, когда я о них думаю, а не когда я их помню. А думаю я... То есть... А думаю я о словах... О словах я больше не думаю. То есть я уже достиг того, что я больше не думаю о словах, потому что они непроверенные, и смысла о них думать нету больше. То есть нету больше необходимости в такой вещи, как забыть все слова, потому что... Потому что... Как бы, чтобы не думать о словах, их не обязательно забывать. Вот, в общем... Вот. Значит, к чему я в итоге пришёл? Я пришёл к тому, что в конце концов... Эм... В каком состоянии я сейчас нахожусь? Я нахожусь в состоянии, в котором я никогда ничего намеренно не забываю из каких-то побуждений. Из каких-либо побуждений, что типа вот там... До этого у меня было очень сильное побуждение, что типа я не хочу, чтобы на меня влияли какие-то слова, поэтому я намеренно выбрал забывать все слова. А... И я прям об этом активно думал о том, чтобы постоянно ходить в состоянии забытости, забыть, ну, состоянии забытости, да, всех слов. И теперь же я нахожу состояние, в котором я не запрещаю себе помнить что-то, что я... Просто помню само по себе. То есть я ничего специально не забываю, чтобы специально что-то не помнить. Но при этом я также ничего специально не вспоминаю, чтобы о чем-то специально помнить. То есть и тут мы переходим к главному моему пониманию теперь всей сути хорошего состояния. Ты смотри, как обычно люди живут. Люди живут, и у них есть что-то, что они хотят забыть. Потому что какую-то правду. Есть вещи, которые люди хотят забыть, не помнить. из каких-то побуждений, что типа неприятная какая-то правда. И они пытаются это забыть. Также есть вещи, которые люди хотят вспоминать, чтобы постоянно помнить. из-за каких-то побуждений, по типу, чтобы контролировать, ну, какие-то вещи конкретно. Конкретно это какой-то гайд, который люди используют для контролирования себя или других. Либо они хотят вспоминать каждое утро и помнить постоянно какое-то свое описание. Типа, чего они хотят, чего им нужно, что они должны. Ну, нет, что должны, это уже гайд. Ну, короче... какое-то свое описание, то, какие они, да? Кем они хотят стать и так далее. Вот, это две вещи, которые люди вспоминают и хотят помнить постоянно. А есть вещи, которые они пытаются забыть и не вспоминать, и запрещают себе вспоминать, не забывать это. То есть, ну что это за вещи? Ну, блин, ну... Какие-то вещи, которые, не знаю, портят им состояние, например, вызывают у них страх, или вызывают у них злость, или вызывают у них грусть. То есть какие-то такие вот вещи есть. То есть суть в том, что есть слова, которые люди в них верят как в истины, и... Эти слова, есть слова, истинные слова, которые портят настроение, есть истинные слова, которые его улучшают. Ну, или там мотивируют, или демотивируют. И вот люди постоянно в своей голове работают с памятью, они ее пытаются контролировать, они пытаются что-то убрать из головы, а что-то добавить с каких-то побуждений. И вот это постоянное контролирование своего мозга, своей памяти, что якобы есть какая-то важная информация, которую нужно помнить, а есть какая-то информация неважная, и они ее пытаются забыть или не брать во внимание. И вот это постоянная борьба, контролирование своей памяти. контролировать того, что я помню, какое-то придумывание каких-то вещей, ну и так далее. То есть это то, чем я занимался. То есть я пытался что-то забыть, что-то вспомнить, и в этом главная проблема. То есть... Ну... Желание что-то вспомнить так же сильно вредит, как и... Точнее, наоборот, желание что-то забыть вредит так же сильно, как желание что-то вспомнить. Короче, я хочу сказать, что мозг достигает максимального, как бы... и максимально достигает самого лучшего состояния, когда ты перестаешь контролировать, что ты помнишь, а что ты не помнишь. То есть как у меня сейчас получается так, что я не контролирую то, что я помню и то, что я... Я не контролирую то, что я забываю и не контролирую то, что я вспоминаю. Если конкретно сейчас говорить, то по факту сейчас так уж получается, что я практически ничего не вспоминаю и ничего не помню. То есть я не могу так сказать, что я помню и что я вспоминаю. В общем-то, наверное, ничего не вспоминаю и ничего не помню. Но это я уже достигал. Это последние несколько дней я так уже живу, что я абсолютно уже потерял всякий интерес что-то вспоминать и помнить. Что я по утрам просыпаюсь, каждое утро у меня обнуление. Я просто забываю всё, что было до этого, потому что я не вижу смысла это помнить и вспоминать. Теперь я ещё вторую половинку прокачал. Теперь я ещё и совершенно не думаю о том... То есть, если я что-то помню или что-то вспоминаю... Не, не так. Если я что-то не забываю, то я тоже с этим что-нибудь делаю. Ну, типа... В общем, идея такая, что у меня нету никаких слов, которые стали бы для меня каким-либо аргументом а для того, чтобы что-то намеренно, целенаправленно забыть. А забыть можно только какие-то слова, потому что только это мы можем контролировать. Забыть какие-то прошлые, просто, в принципе, прошлое, стереть память, это у нас нет такой способности. У нас есть способность просто забыть какие-то слова, которые мы говорили. Также у меня нет никаких слов, которые стали бы для меня аргументом. Вспоминать какие-то слова, которые я когда-либо говорил... чтобы их помнить с какой-то целью. То есть проверенных слов для того или иного действия нет. Поэтому, опять же, мое сильное стремление контролировать то, чтобы я постоянно находился в состоянии того, что у меня все забыто, все слова, я это делал только потому, что я боялся, что иначе... Иначе, как бы, может быть, я буду помнить какие-то слова и буду о них думать, и это изменить мое состояние. То есть я просто боялся, что какие-то слова изменить мое состояние. Но я совсем забыл, что чтобы слова изменили мое состояние, недостаточно просто их помнить. Нужно еще о них начать думать. То есть конкретно на них смотреть и что-то о них думать. Как будто бы они являются описанием чего-то, либо они являются каким-то гайдом. Но если я не вспоминаю никакие слова ни как описание, ни как гайд, то мне даже мысль не придет в голову о них думать, потому что думать о них нечего. Вот, поэтому, короче, я просто пытаюсь решить проблему, что я думаю о словах, потому что я понял, что в этом все проблемы, а думаю... то я ее решил чересчур радикально, и это неправильно. То есть забывать ничего нельзя. Потому что это просто очередной гайд какой-то, который очень сильно портит мое состояние. Но это не совсем гайд, скорее это какое-то очень специфическое напряжение мозга. Когда ты прям думаешь о том, чтобы в твоей голове не было ни единого слова, которое ты как бы помнишь. И поэтому я не мог встать с кровати, потому что только появляются какие-то слова, я сразу их как бы вижу и сразу их как бы отметаю. В итоге я просто лежал часами просто с пустой головой, абсолютно в полной пустоте. И чтобы мне не появлялось в голове, чтобы я не пытался сдать, я сразу это отметал, потому что... Ну, по разным причинам, в общем. Вот. В общем, в конце концов, всё сводится к этому. То есть человек забывает какие-то слова, вспоминает какие-то слова. Из-за того, что он верит, что какие-то слова... То есть человек пытается вспомнить какие-то проверенные слова, которые ему удобны. Например, которые ему нравятся вспоминать. Есть какие-то проверенные слова... которые человеку неудобны, которые он пытается не вспоминать и пытается их забыть. И вот это вот постоянное контролирование своего мозга, оно причиняет все проблемы. Зачем человек это делает? Ну, исключительно просто потому, что он не понимает, что он делает. И не понимает, что... То есть ничего не понимает. В общем, я не знаю. Как только ты все, ну, понимаешь все эти механизмы, ты можешь этим и это изменить. Вот. В общем, буквально в моей голове больше ничего не происходит. То есть все, что было до этого, это все как будто бы просто шло вот к тому, что я сейчас пришел. То есть фундаментально, как я сказал, есть просто две способности. Вспомнить какие-то слова и помнить о них, думая и думать о них. И еще способность как бы забыть какие-то слова и не помнить их. И не думать о них. Вот как бы две способности. И... Если эти способности перестать использовать, потому что они... Ну... То есть, по сути, я никак не контролирую свою память больше. Если я что-то забываю, окей. Если я что-то вспоминаю, окей. Если... Но нет такого, что я постоянно что-то помню. Нет такого, что я постоянно что-то... как бы контролируемо забываю. То есть я ничего целенаправленно не забываю и ничего целенаправленно не вспоминаю. Но само по себе, само по себе, ничего как бы... Хотя нет, как сказать? В каком смысле я само по себе что-то вспоминаю, наверное? Но это уже не называется вспоминанием. Скорее просто вот у меня сам по себе мозг начинает как-то работать. Что-то происходит в голове, что-то вспоминается, исчезает, что-то... То есть это я вообще не контролирую. То есть просто что-то происходит... в голове и все само работает как надо. А вот когда я вмешиваюсь и начинаю что-то там пытаться контролировать, вот тогда начинают все проблемы. Вот. Я даже не знаю, что еще добавить. То есть в конце концов все к этому приходит и ничего больше, ну нету как бы. Состояние, которое получается, оно вообще одно из лучших. Одно из лучших, которые когда-либо у меня были. Очень крутое состояние, очень в каком-то смысле даже счастливое. Вот буквально я сегодня в этом состоянии ходил гулять, и мне ощущалось, как в детстве, когда я ходил гулять, мне не хотелось уходить домой. То есть я просто невероятный кайф испытывал, но это не тот классический кайф от осознания чего-то простое. Просто, ладно, я не буду уточнений, я просто в целом скажу, что мне не хотелось уходить домой, потому что настолько было приятно гулять. Просто даже не гулять, я не гулял, я просто находился на улице, смотрел на красивое небо, на природу. Я просто смотрел, ни о чем не думая, и это было так... Приятно, что, я не знаю, вот мне больше ничего для жизни не нужно было. Я бы хотел просто вот вечность, просто ходить и гулять, и мне больше реально ничего в жизни не нужно. То есть в каком-то смысле очень сильно у меня сместился фокус на что-то реальное, то есть какую-то вот реальную жизнь. То есть ничего в голове там, я как бы, ну в голове у меня особо ничего не происходит. То есть да, у меня теперь мозг это просто какой-то такой вот инструмент для чего-то там, для планирования там, для какого-то там для решения каких-то задач и не больше. То есть там нету... У меня нету жизни в голове. Жизнь, она вот как бы снаружи. А мозг это просто какой-то компьютер. В общем, это все ненужные детали. Что интересно, я... То есть мое настроение стало очень... Блин, вот я не знаю просто других слов, кроме как счастливое и радостное, но не сказала бы, что это хорошо подходит, потому что... Все-таки я привык называть счастьем и радостью что-то, связанное с верованиями, зависимостями и прочим. Ну, ладно, в общем, очень хорошее настроение. Улыбка на лице, да, вот такое вот у меня настроение. Получается, в этом состоянии очень много мотивации, очень много... какой-то жизнерадостности, вот, но при этом полностью сохранились такие черты, как, ну, отсутствие эмпатии, плюс отсутствие какого-либо страха перед чужими эмоциями, вообще просто вообще не думаю о чужих эмоциях, и, ну, в смысле, как бы, если какая-то цель у меня есть, да, конкретно связанная с другими эмоциями, то, конечно, я об этом подумаю, но я имею в том смысл, что я не думаю об этом, как бы, как какой-то такой вот вещи, которую надо думать, которую нужно прям следить за ней и мониторить постоянно, а не обижу кого-то или не разозлю, то есть вообще об этом не думаю, то есть полная свобода, то есть я буквально там, не знаю, то есть на меня вообще чужие эмоции никак не влияют, вообще никак. То есть то, что было до этого, всё полностью сохранилось, просто теперь у меня вернулась мотивация, вернулось отличное настроение и, в общем-то, удовольствие от жизни. Оно, конечно, иное, оно не такое, как раньше, но мне оно очень нравится. То есть это совершенно другой уровень какой-то вообще ощущения от жизни. В общем, я крайне рекомендую всем это состояние, Оно очень крутое. Вот. При этом еще, кстати, что сохранилось. Сохранилось бесстрашие. Полное. Такое, как у психопата. В общем, я в каком-то смысле остался психопатом. Чистым. И мне просто... Мне напоминает моё состояние... Есть такой скалолаз, Алекс Хональд. И я его смотрел вчера. И... Вот он как бы... Ну, у него, конечно, есть, наверное... Короче, я к тому, что... Вот он такой жизнерадостный, кайфует от скалолазания, бесстрашный, потому что он делает... Он без страховки лазит. И... Я не знаю. То есть я смотрю на него, мне кажется, вот мое состояние очень похоже. Он тоже... Ощущение, что у него нет особой эмпатии... нету страхов, нету... Он не боится кого-то обидеть или разозлить. То есть, при этом он очень жизнерадостный, и всегда у него улыбка на лице. Короче, мне кажется, мы с ним во многом похожи по состоянию. Вот. И я буквально тоже чувствую, что в этом состоянии я мог бы делать очень страшные вещи, потому что Я не испытываю страха перед смертью, перед болью, перед чем-либо. Вот. При этом меня не сдерживают никакие... Вот его не сдерживают то, что там... Он как бы все рационально объясняет, его не сдерживает, то есть он не боится, у него есть девушка, его не останавливают какие-то эмоции его девушки, то, что ей страшно за него, она переживает за него, его это не останавливает никак. Он все равно занимается этим экстремальным делом, и меня как бы так же. Ладно, я не знаю, это можно вечером рассказывать, мне кажется, это не так интересно. Кстати, насчёт улучшений. Есть одна вещь, которая изменилась. Вот до этого я очень долго... Ну, я не понимал, что со мной не так. Я там находился в состоянии, что я всё забываю. И в этом состоянии единственное, о чем я мог подумать, это о том, что я что-то хочу, что-то не хочу. Ну, по сути, я просто думал о каком-то своем прошлом описании, чего я хотел, не хотел. Я думал об этом описании. я в него не верил, оно меня вообще никак не мотивировало, но я как бы что-то начинал чуть-чуть чувствовать, капельку, да, и вот у меня была проблема, что, короче, к сути, да, то есть у меня была проблема, что мне нужно было отказывать другим людям, то есть мне нужно было отказывать родным в каких-то просьбах, потому что я не хотел их делать, и у меня не было никакой мотивации делать то, что я не хочу, потому что, ну просто не было, то есть меня не мотивировало то, что я кого-то разозлю, Меня не мотивировал страх потерять, умереть из-за того, что меня могут выселить из-за того, что я отказываюсь помогать. То есть меня ничего не мотивировало делать то, что я не хочу. И в итоге я не видел выхода, кроме как просто отказывать другим людям, несмотря на все последствия возможные. Сейчас же проблема эта полностью решилась таким образом, что вот в этом новом состоянии я совершенно спокойно могу делать абсолютно всё. в этом мире, у меня больше мир не делится на то, что я хочу и не хочу. Буквально. Вообще не делится. Так жёстко. Ну, то есть, могу ли сказать, что есть что-то, что я не хочу? Нет, нету. Есть просто то, что я буду делать, и то, что я не буду делать. Но это не значит, что то, что я не буду делать, то, что я... Короче, ну, буквально вот пропало... Я больше... Суть в том, что я больше не думаю... Блин, я не знаю, вот лучше не скажу, вот по факту, я говорю, у меня пропало, мир больше не единственное то, что я хочу и не хочу, поэтому больше нет такой проблемы, что мне нужно отказать делать то, что я не хочу, потому что это единственный, как бы, логичный вариант в каком-то смысле, хотя тут дело не совсем про логику, скорее про то, что получается. Вот, но сейчас больше таких нет, потому что я сейчас не думаю, я не просыпаюсь с того, что я начинаю думать о том, что я хочу и что не хочу и так далее. Я просыпаюсь, и нет такого, что о чем-то начинаю целенаправленно думать. Или о чем-то начинаю целенаправленно не думать. Или что-то целенаправленно начинаю вспоминать, и помнить, и думать, или забывать. Я просто просыпаюсь, и сразу начинается жизнь. Вообще без какого-либо малейшего прослойки. И вот в этом новом состоянии... Я абсолютно в прекраснейшем состоянии, без малейшей потери, без малейшего дискомфорта, без малейшего трудности, без малейшего насилия над собой, могу выполнять абсолютно любые вещи, включая те, что просят меня другие люди. И я это делаю, да, только теперь, отличие от того, что я это делаю не потому, что я боюсь каких-то эмоций негативных, не потому что у меня есть какой-то гайд, который говорит, что так надо жить, не потому что у меня есть какое-то описание, что я хочу, там, значит, быть хорошим человеком, хочу, значит, или что я должен. Ничего, короче, абсолютно нет ничего. Вот за тем, что я это делаю, есть только просто понимание, что мне это в каком-то смысле выгодно. сделать то есть если я вижу что мне это как бы я это сейчас делаю там и как бы все будет мне хорошо то это сделала без малейших вообще сомнений вот то есть я к чему потому что эта проблема решилась, но все, что было кроме этого, то есть все сохранилось. То есть я все так же безэмпатичный, абсолютный психопат, без эмоций. У меня, кстати, нет эмоций. Вот я говорю, когда я выхожу, типа у меня там жизнерадостность, да, но я бы не назвал жизнерадостность эмоцией, потому что эмоции для меня четыре. Это радость, радость я не испытываю, потому что радость, я ее называю конкретно конкретно из-за чего-то, радость из-за чего-то, а из-за чего, конкретно каких-то слов, которые что-то описывают меня там или, или, короче, это все не то, что было раньше, это не радость, это эмоции типа страха, злости, грусти, я тоже не испытываю, хотя конкретно злость сегодня я чуть-чуть испытал, но это была другая злость, это вообще не похоже на злость, это не злость из-за каких-то, короче, мне даже лень это объяснять, у меня вообще, ну, в общем, да, Я к тому, что... О чем я говорил о том, что... Практически все осталось просто... Проблемные моменты исправились, их больше нету. Ситуация с собакой, которая у нас старая, умирает, за которой нужно ухаживать. Я думал, а теперь вот в этом новом состоянии я все так же хочу, чтобы ее усыпить. Или я хочу о ней заботиться до последнего, пока мы можем. Я совершенно без какой-либо жалости за усыпление все еще. Но, если, как бы, другие меня попросят, ну, люди, которые обо мне заботятся, попросят меня позаботиться о собаке, которая им важна, чтобы она, ну, да, то я это сделаю без проблем. Да, но это не значит, что я сразу побегу, это не значит, что я, не знаю, там, теперь ручной песик, там, и так далее. Нет, ничего подобного. То есть я пойду ровно тогда, когда я захочу... то ровно тогда, ровно так, как, то есть, я полностью сам себе начальник, и дело даже, ну, то есть, ну, то есть, мной невозможно управлять, то есть, то есть, да, но, ну, да, в общем, в остальном все как и было, без особых изменений, То есть в каком-то смысле... Вот я думал, можно ли такой термин сказать? То есть в каком-то смысле я такой, типа, добрый психопат, знаешь. То есть... Ну, опять же, есть много персонажей, напоминающих... В фильмах, да, напоминающих такой типаж. Хотя... Ладно, в общем, не важно. Вообще я понял, что мне кажется, что я очень много понял про психопатию, очень много понял про... Да вообще, в принципе, я полностью разобрался в мозге, как мне кажется, изнутри. То есть в его внутреннем устройстве с точки зрения внутреннего наблюдателя. Каждый может стать психопатом. по сути, единственное, я понял, что делает человека не психопатом. Точнее, что делает человека... Как это сказать по-русски? Короче, не психопатом. Что его делают? И конкретно это просто кучка заблуждений насчет жизни. Все. То есть буквально ничего другого. То есть если у тебя есть какие-то эмоции, какие-то чувства, в частности негативные, какие-то привязанности, какие-то зависимости, какие-то жалости к себе, к другим, какие-то эмпатии, все это... Просто кучка заблуждений насчет себя, жизни, гайдов, описаний, слов, насчет всего, в общем. В общем, я вроде бы всё рассказал из последнего, но хочу теперь немножко вернуться назад, то есть до того, что было до того, как всё это произошло, что я уже описал. Было ещё парочку хороших моих наблюдений, в которых я очень чётко разобрался, что происходит в мозгу. И хотел бы об этом рассказать, задокументировать эти вещи. Ну, я хотел их записать, но там у меня начались серьезные проблемы, я так и не сделал этого. Сейчас попробую просто своим наблюдениями поделиться. Возвращаемся к теме... Такое вот в голове у каждого человека есть описание себя и гайд, какой-то гайд. Вот я хотел бы на этом уровне чуть-чуть быстренько рассказать мое видение всей ситуации. Значит, ситуация следующая. Эм... К сожалению, я забыл большую часть, ну не большую часть, скорее какую-то часть, поэтому, ну попытаюсь сказать то, что помню, потому что уже, я говорю, я каждое утро, ну то есть я буквально забываю все очень быстро, ну не нужно это, то есть мне информация это не нужна, чисто она другим может быть полезна. В общем... Я еще пытаюсь вспомнить. Есть гайд и описание. И я просто хотел сказать, что у людей есть какое-то описание себя, в частности, то, что они хотят. Также у людей есть гайд, который говорит им, как им получить желаемое. Зачем нужен любой гайд? Любой гайд нужен для контролирования своих действий. То есть есть два типа гайда. Начнем первый тип гайда. Первый тип гайда, который у человека может быть, это гайд, созданный самим человеком для контролирования своих собственных действий. С целью контролировать их таким образом, чтобы получить в конечном счете желаемое. А желаемое описано в описании себя. Этот гайд, который создан для контролирования себя, он вызывает у человека страх, потому что страх – это чувство, созданное для контролирования себя. Это чувство, которое контролирует того, кто его испытывает. То есть это чувство создано для контролирования себя. Вот, то есть, что это за гайд? Это гайд, основанный на принципе типа «я должен сделать то-то, то-то, чтобы получить то, что я хочу». Вот, это первый тип гайда. Человек с таким гайдом будет тревожный, он будет испытывать стресс, страх, который будет его заставлять что-то делать, он будет неуверен в себе, бояться волноваться и все такое а есть еще второй тип гайда который человек может создать себе это гайд созданный который контролирует что делают другие люди с целью получить то что человек хочет то есть я хочу что-то получить я создаю себя гайд что другие люди должны сделать чтобы я получил то что я хочу и Этот гайд, если человек создает гайд, которым будет описано, что другие люди должны... ему для того, чтобы он получил то, что он хочет, в таком случае этот человек будет очень агрессивный, злой, потому что злость — это эмоция, созданная для контролирования реальности вокруг, в частности, других людей. То есть это манипуляция, это способ надавить на других людей и получить желаемое, получить от них определенные действия, которые приведут к тому, что ты получишь желаемое. У каждого человека в той или иной степени есть оба этих гайда. Гайд, который контролирует себя, гайд, который контролирует других. У некоторых людей жесткий перекос в одну из сторон. У меня очень много лет был гайд только, который контролирует себя, потому что в какой-то момент в 20 лет я поверил, я осознал, что мне никто ничего не должен, и это не изменить никак. И поэтому я не имею никакого логического права иметь гайд, который будет контролировать других и говорить, что другим что им делать, и что другие что-то должны. Я в это перестал верить. Я перестал верить в любой гайд в 20 лет. Я перестал верить в любой гайд, который говорит, что другие что-то мне должны. Но зато очень сильно я поверил в гайд, что я все должен. Потому что мне нужно было уже найти какой-то гайд. Я же привык жить с гайдами. Я такой, ну какой гайд еще могу придумать? Ну правильно, гайд, что я все должен. То есть если я что-то хочу, то я должен сам это как-то все получить. Никто мне ничего не обязан дать это. И поверив в этот гайд, я очень сильно свалился в дичайший стресс. И в итоге я годами просто очень сильно стрессовал до сих пор, пока я не смог больше работать. И именно тогда я начал изучать свой мозг, потому что я просто уже не мог и жить иначе. Мне пришлось разобраться, снова копнуть глубже и понять, что происходит у меня в голове. Вот. И у каждого человека, как я сказал, он там переключается. То есть у меня есть какой-то гайд на то, что должны другие, и в каком случае они должны, и сколько они должны, и когда они должны, и в каком виде. Есть у каждого человека гайд, ну, что он должен, кому должен, когда должен, а когда не должен, там и так далее. Ам... И человек переключается. То есть очень многие люди, например, они могут быть... то добренькие, такие тревожные, то они резко становятся какими-то дикими зверями, ну, в смысле, я имею в виду, становятся, короче, агрессивными, у них много злости появляется, претензии ко всем, они такие, типа, как это называется, ну... Да, и люди постоянно... Есть люди, которые переключаются. Есть люди, которые постоянно находятся. У них жесткий перевес только то, что другие им должны, а они никому ничего не должны. Ну, короче, это, как я уже говорил, люди делятся на два типа. Типа... Многие люди живут по принципу «я ничего не должен, но все мне должны». Типа это «я царь, все рабы». Другие живут по принципу «мне никто ничего не должен, а я всем должен». Типа «я раб, а все цари». И... Ну, конечно, есть смешение. То есть у всех все равно есть, наверное, в какой-то степени оба этих гайда просто разной пропорции. Вот. И зачем человек создает гайд... То есть, например, почему человек создает гайд, чтобы контролировать себя? Потому что... Главная причина, зачем человек создает гайд, чтобы контролировать себя, я его уже нашел у себя в голове, я думаю, она у всех такая же. Это единственная причина, это убежденность в том, что если мои действия кого-то вызывают негативные эмоции и чувства, то эти действия неправильны, и их нужно проконтролировать и изменить. То есть мне нужно контролировать свое поведение, чтобы никого не обидеть и не разозлить. Вот если есть такая убежденность, в таком случае у человека будет гайд, который будет контролировать его действия, его желания, сдерживать их как-то. Блин, там у нас есть столько вещей еще есть, которые я вижу, взаимосвязей. Но я потом, наверное, как-нибудь расскажу, я уже устал. В общем... столько вещей от этого всего растет, там просто уйма вещей вырастает из этого. То есть банально, вот, например, есть такое чувство неприятное, когда ты вынужден что-то делать из-за других людей. Это чувство связано с тем, что человек верит, что он что-то хочет, но он понимает, что если он это сделает, или наоборот, он верит, что он что-то не хочет, и он понимает, что если он это не будет делать, то в таком случае он кого-то обидит или разозлит. Он это видит. У него есть гайд, который ему запрещает так поступать, говорить, что это неправильно, потому что неправильно кого-то обижать или злить. И в таком случае человек начинает злиться и сдерживать свою злость, потому что он не хочет никого обижать и злить. Человек начинает чувствовать, что он вынужден делать то, что он не хочет, или вынужден делать то, что не делает то, что он хочет. Потому что иначе он кого-то обидит или разозлит. То есть это вот ужасно неприятное чувство вынужденности. Оно именно с этим связано. Ладно, на самом деле там может быть еще немножечко другая версия, с чем она связана. Но я думаю, там все примерно... Это можно все четко описать. Очень правильно, очень четко. Но в целом, я думаю, понятная идея. Потом, допустим, всякие... Абсолютно все вот эти вот штуки, связанные со справедливостью. Например, человек убежден, что... То есть у человека есть описание, что он хочет, и гайд, как он должен это получить. Либо за свой счет, либо за счет других. Вот эта вся тема со справедливостью, то есть, грубо говоря, если другие люди не делают то, что должны, по моему мнению, для того, чтобы я получил то, что я хочу, то человек уверен, что это несправедливо, что с ним поступает несправедливо. А если человек уверен, что другие люди делают то, что должны, по его мнению, и он получает то, что он хочет, в таком случае человек уверен, что все по справедливости. Вот откуда берется, например, вся история со справедливостью. То есть, если человек теряет веру в любой гайд, в любое описание, он сразу понимает, что никакой справедливости не существует, это просто выдуманное понятие. Так же, как и все его гайды и описания. Потом, про все это хорошо-плохо, это все то же самое, типа, если я получаю... Ну, короче, блин, тут даже объяснять нет смысла, я думаю, так все понятно. Все это хорошо, плохо, правильно, неправильно, как должно быть, как не должно быть, все это идет из-за этих вещей. Значит, на тему того, вот я думал, вот зачем человек создает гайд, который контролирует себя, мы уже выяснили, потому что он уверен, что убежден, что неправильно кого-то обижать или злить. Ну, типа это фундаментально неправильно. А теперь вопрос. Полно же людей, которые совершенно обижают, совершенно легко обижают всех вокруг излят, не обращая на это внимания. То есть есть люди, которых гайд заточен на то, что другие люди должны им все дать. Почему-то, да? И вот вопрос, откуда берется такой гайд? Я думаю, такой гайд берется из убежденности. Какой-то тоже, по-любому, какой-то убежденности. Связанный с тем, что... У меня вот была теория, мне кажется, она очень клевая. То есть, напоминаю, первая убежденность – это то, что я не могу никого злить и обижать, это неправильно. А есть вторая убежденность, которая создает другую гайку, ровно противоположную. Убежденность, что меня никто не имеет права обижать, злить, злить. И портить мне настроение. То есть любой, кто портит мне настроение, он по факту не прав. Он должен изменить свое поведение. Он должен... То есть, грубо говоря, у человека есть две убежденности. Первая, что я не могу никого обижать и злить. Либо у него есть убежденность, что меня никто не имеет права злить и обижать. То есть, никто не имеет права мне портить настроение. Если у человека такая убежденность, В таком случае у него будут все гайды, заточенные по тому, что все ему должны. Должны жить так другие люди, чтобы не портить ему настроение. Должны давать ему все, что он хочет. Не должны забирать ему все, что он не хочет, чтобы забирали. То есть просто такой вот избалованный ребенок в каком-то смысле. О чувствах которого слишком сильно в детстве беспокоились, возможно. Ну или который просто поверил там. Ну, короче... Я думаю, вот две убежденности. То есть вот эта убежденность, что никто не имеет права меня злить или обижать, или забирать мне что-то. Вот эту убежденность я лишился в 20 лет. И ровно тогда я навсегда потерял веру в... Ну, очень сильно я потерял злость. То есть у меня злость очень сильно исчезла к другим людям. И я сильно переключился на страх, который контролирует меня, потому что я понял, что либо я о себе позаботюсь, либо никто. Вот. Тем, что я должен о себе позаботиться. Короче, к тому, что... Вот, и всё. Как понять, что это... Ну, то есть, нету... То есть, что... Вот, как понять, что... Это полный бред считать, что никто не имеет фундаментального права тебя обижать и злить, и портить себе настроение, и типа... Ну, как это понять? Ну, что это неправда? Я не знаю, как это понять. По-моему, это просто очевидно. Ну, банально, вот в детстве, тогда, в смысле, в 20 лет я осознал такую вещь, что если я считаю, что буквально никто не имеет права меня злить и обижать, что это фундаментально неправильно, в таком случае я считаю, что Я царь, а другие рабы. Вот я буквально так считаю. Но я не знаю, когда я осознал, что я буквально так считаю, что я сразу перестал так считать, как только я это осознал. Вот. То есть это объективно не так. Объективно я не царь, и другие объективно не рабы. Это невозможно. Невозможно сделать так, чтобы другие стали рабами. Это невозможно. То есть ты можешь... Ладно, я не знаю, когда-нибудь я это расскажу подробно, потому что у меня здесь очень, ну... Наверное, сейчас не буду туда лезть, мне кажется, это... Вот. Значит, вот так я примерно накидал, я не буду сейчас углубляться. Абсолютно все мировоззрения людей идут из-за этих вещей. Из гайда и какого-то описания. Гайдов два вида есть. Есть какие-то глобальные убежденности насчет чужих эмоций или насчет своих эмоций. Все. То есть из этих двух убежденностей растут все гайды. а все описания растут из необходимости понять какой короче описание связано с гайдами потому что типа ты не сможешь оставить гайд если у тебя не будет описание что ты хочешь вот что там первый привет сложно сказать не знаю не думаю что это короче что еще Ну и, как бы, вот такая вот схема получается. из которой абсолютно все вырастает. Откуда вырастает эта схема? Она вырастает из веры в слова, которые меня описывают, из веры в слова, которые говорят, что делать, то есть гайды из веры в их истинность. То есть человек верит в истинность, что другие ему что-то должны, потому что он верит в истинность, что он что-то хочет. То есть человек говорит, так, я это хочу, для того, чтобы это получить, либо я что-то должен, либо другие что-то должны. Поскольку человек верит в истинность, что он что-то хочет, в таком случае он автоматически верит в истинность, что либо ему что-то должны, или он что-то должен. Чтобы единственный способ перестать во всё это верить, это перестать верить, что я что-то хочу. Как только я перестал верить во что-то хочу, что я что-то хочу, я автоматически перестаю верить, что кто-то что-то должен. Либо я что-то должен, либо другие что-то должны. Я автоматически перестаю в это верить. Вот. То есть всё это держится на... Веря в то, что я могу проверить все это с какой-то точки зрения. А проверить я это все могу только потому, что человек верит, что он может проверить с какой-то точки зрения то, что за этим всем стоит. А за этим стоит только одно. Какие-то мои наблюдения. Мои чувства. И мои ощущения. Но ничего из этого я не могу проверить ни с какой точки зрения. Поэтому все это просто тут же рушится. И когда это все рушится, единственное, что тебе остается, это как бы... Понять, что единственное, что ты можешь... То есть, это как бы... Ты засыпаешь, ты утром просыпаешься, ты ничего не помнишь, потому что ты потерял веру во всё. Ты просыпаешься, и ты понимаешь, что... Единственное, что я могу сделать, это вспомнить какое-то описание, которое когда-либо... Когда-то я верил. Вспомнить какой-то гайд, который когда-то верил. сказать себе какой-то новый гайд, какие-то новые, тут еще в целом, да, слова, то есть какие-то начать себе говорить слова и либо вспоминать какие-то слова, которые я верил, либо начать говорить какие-то новые слова, в которые я сейчас попытаюсь поверить, но никакие новые слова я больше не поверю, поэтому это бессмысленно, и в итоге ты понимаешь, что В итоге ты приходишь к тому, что ты перестаешь что-либо целенаправленно забывать или что-либо целенаправленно вспоминать. Потому что нет никаких слов, которые бы были аргументом за то или иное действие над собой. Вот. Ну, вроде всё. В общем, с этой темы пока что я остановлюсь. Я думаю, основную часть рассказал. Значит, есть ещё одна штучка маленькая, не знаю, сколько она маленькая, которая мне сейчас в голову пришла, которая, мне кажется, довольно интересная. Это вот... Вот... Посмотрим на ситуацию сначала. То есть возьмём обычного человека. который никогда не задумывался о том, что стоит за его эмоциями, чувствами, желаниями, какими-то действиями. Вот человек, такое существо, что оно живет и не задумывается об этом до тех пор, пока все нормально, пока все работает, пока все как бы окей. Вот человек не задумывался, и я тоже не задумывался. До 24 лет, пока я не уволился с работы из-за стресса, я не задумывался об этом. Но когда я понял, что я больше не могу вообще жить и выживать, я решил задумываться об этом, о том, что стоит за всеми моими страхами, мыслями, эмоциями, действиями, чувствами, зависимостями и прочим. Мне стало интересно, что с этим стоит. Даже не то, что интересно, я просто понял, что мне в этой жизни необходимо разобраться в этом. И... Это я всё к чему? Я к тому, что... Ладно, об этом я, короче, наверное, в другой записи расскажу когда-нибудь. Сейчас пока что всё, хватит.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2026-02-23T22:42:13.218Z</dcterms:created>
  <dcterms:modified xsi:type="dcterms:W3CDTF">2026-02-23T22:42:13.218Z</dcterms:modified>
</cp:coreProperties>
</file>

<file path=docProps/custom.xml><?xml version="1.0" encoding="utf-8"?>
<Properties xmlns="http://schemas.openxmlformats.org/officeDocument/2006/custom-properties" xmlns:vt="http://schemas.openxmlformats.org/officeDocument/2006/docPropsVTypes"/>
</file>